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5A" w:rsidRDefault="00CA7A5A">
      <w:pPr>
        <w:pStyle w:val="a3"/>
        <w:rPr>
          <w:sz w:val="53"/>
        </w:rPr>
      </w:pPr>
    </w:p>
    <w:p w:rsidR="00CA7A5A" w:rsidRDefault="00CA7A5A">
      <w:pPr>
        <w:pStyle w:val="a3"/>
        <w:spacing w:before="275"/>
        <w:rPr>
          <w:sz w:val="53"/>
        </w:rPr>
      </w:pPr>
    </w:p>
    <w:p w:rsidR="00CA7A5A" w:rsidRDefault="00FE7C39">
      <w:pPr>
        <w:pStyle w:val="2"/>
        <w:ind w:left="2235"/>
        <w:rPr>
          <w:i/>
        </w:rPr>
      </w:pPr>
      <w:r>
        <w:rPr>
          <w:color w:val="545454"/>
          <w:position w:val="-2"/>
        </w:rPr>
        <w:t>М</w:t>
      </w:r>
      <w:r>
        <w:rPr>
          <w:color w:val="545454"/>
          <w:spacing w:val="-58"/>
          <w:position w:val="-2"/>
        </w:rPr>
        <w:t xml:space="preserve"> </w:t>
      </w:r>
      <w:r>
        <w:rPr>
          <w:color w:val="5B5B5B"/>
          <w:position w:val="-2"/>
        </w:rPr>
        <w:t>КДО</w:t>
      </w:r>
      <w:r>
        <w:rPr>
          <w:color w:val="575757"/>
          <w:position w:val="-2"/>
        </w:rPr>
        <w:t>У</w:t>
      </w:r>
      <w:r>
        <w:rPr>
          <w:color w:val="575757"/>
          <w:spacing w:val="22"/>
          <w:position w:val="-2"/>
        </w:rPr>
        <w:t xml:space="preserve"> </w:t>
      </w:r>
      <w:r>
        <w:rPr>
          <w:color w:val="4F4F4F"/>
        </w:rPr>
        <w:t>«</w:t>
      </w:r>
      <w:proofErr w:type="spellStart"/>
      <w:r>
        <w:rPr>
          <w:color w:val="4F4F4F"/>
        </w:rPr>
        <w:t>Герейхановский</w:t>
      </w:r>
      <w:proofErr w:type="spellEnd"/>
      <w:r>
        <w:rPr>
          <w:color w:val="4F4F4F"/>
        </w:rPr>
        <w:t xml:space="preserve"> детский сад»</w:t>
      </w:r>
    </w:p>
    <w:p w:rsidR="00CA7A5A" w:rsidRDefault="00CA7A5A">
      <w:pPr>
        <w:pStyle w:val="a3"/>
        <w:rPr>
          <w:i/>
          <w:sz w:val="53"/>
        </w:rPr>
      </w:pPr>
    </w:p>
    <w:p w:rsidR="00CA7A5A" w:rsidRDefault="00CA7A5A">
      <w:pPr>
        <w:pStyle w:val="a3"/>
        <w:rPr>
          <w:i/>
          <w:sz w:val="53"/>
        </w:rPr>
      </w:pPr>
    </w:p>
    <w:p w:rsidR="00CA7A5A" w:rsidRDefault="00CA7A5A">
      <w:pPr>
        <w:pStyle w:val="a3"/>
        <w:spacing w:before="200"/>
        <w:rPr>
          <w:i/>
          <w:sz w:val="53"/>
        </w:rPr>
      </w:pPr>
    </w:p>
    <w:p w:rsidR="00CA7A5A" w:rsidRDefault="00FE7C39">
      <w:pPr>
        <w:ind w:left="732"/>
        <w:rPr>
          <w:sz w:val="42"/>
        </w:rPr>
      </w:pPr>
      <w:r>
        <w:rPr>
          <w:color w:val="505050"/>
          <w:spacing w:val="-4"/>
          <w:sz w:val="42"/>
        </w:rPr>
        <w:t>П</w:t>
      </w:r>
      <w:r>
        <w:rPr>
          <w:color w:val="343434"/>
          <w:spacing w:val="-4"/>
          <w:sz w:val="42"/>
        </w:rPr>
        <w:t>риня</w:t>
      </w:r>
      <w:r>
        <w:rPr>
          <w:color w:val="343434"/>
          <w:spacing w:val="-24"/>
          <w:sz w:val="42"/>
        </w:rPr>
        <w:t>т</w:t>
      </w:r>
      <w:r>
        <w:rPr>
          <w:color w:val="343434"/>
          <w:spacing w:val="-23"/>
          <w:sz w:val="42"/>
        </w:rPr>
        <w:t xml:space="preserve"> </w:t>
      </w:r>
      <w:r>
        <w:rPr>
          <w:color w:val="3A3A3A"/>
          <w:spacing w:val="-4"/>
          <w:sz w:val="42"/>
        </w:rPr>
        <w:t>на</w:t>
      </w:r>
      <w:r>
        <w:rPr>
          <w:color w:val="3A3A3A"/>
          <w:spacing w:val="-9"/>
          <w:sz w:val="42"/>
        </w:rPr>
        <w:t xml:space="preserve"> </w:t>
      </w:r>
      <w:r>
        <w:rPr>
          <w:color w:val="343434"/>
          <w:spacing w:val="-4"/>
          <w:sz w:val="42"/>
        </w:rPr>
        <w:t>педсове</w:t>
      </w:r>
      <w:r>
        <w:rPr>
          <w:color w:val="343434"/>
          <w:spacing w:val="-4"/>
          <w:sz w:val="42"/>
        </w:rPr>
        <w:t>те</w:t>
      </w:r>
    </w:p>
    <w:p w:rsidR="00CA7A5A" w:rsidRDefault="00CA7A5A">
      <w:pPr>
        <w:pStyle w:val="a3"/>
        <w:rPr>
          <w:sz w:val="20"/>
        </w:rPr>
      </w:pPr>
    </w:p>
    <w:p w:rsidR="00CA7A5A" w:rsidRDefault="00CA7A5A">
      <w:pPr>
        <w:pStyle w:val="a3"/>
        <w:rPr>
          <w:sz w:val="20"/>
        </w:rPr>
      </w:pPr>
    </w:p>
    <w:p w:rsidR="00CA7A5A" w:rsidRDefault="00CA7A5A">
      <w:pPr>
        <w:pStyle w:val="a3"/>
        <w:spacing w:before="163"/>
        <w:rPr>
          <w:sz w:val="20"/>
        </w:rPr>
      </w:pPr>
    </w:p>
    <w:p w:rsidR="00CA7A5A" w:rsidRDefault="00CA7A5A">
      <w:pPr>
        <w:rPr>
          <w:sz w:val="20"/>
        </w:rPr>
        <w:sectPr w:rsidR="00CA7A5A">
          <w:type w:val="continuous"/>
          <w:pgSz w:w="22280" w:h="31660"/>
          <w:pgMar w:top="500" w:right="1660" w:bottom="0" w:left="2360" w:header="720" w:footer="720" w:gutter="0"/>
          <w:cols w:space="720"/>
        </w:sectPr>
      </w:pPr>
    </w:p>
    <w:p w:rsidR="00CA7A5A" w:rsidRDefault="00CA7A5A">
      <w:pPr>
        <w:pStyle w:val="a3"/>
        <w:spacing w:before="373"/>
        <w:rPr>
          <w:sz w:val="69"/>
        </w:rPr>
      </w:pPr>
    </w:p>
    <w:p w:rsidR="00CA7A5A" w:rsidRDefault="00FE7C39">
      <w:pPr>
        <w:jc w:val="right"/>
        <w:rPr>
          <w:sz w:val="69"/>
        </w:rPr>
      </w:pPr>
      <w:r>
        <w:rPr>
          <w:color w:val="7090CA"/>
          <w:spacing w:val="-2"/>
          <w:w w:val="60"/>
          <w:position w:val="31"/>
          <w:sz w:val="69"/>
        </w:rPr>
        <w:t>..</w:t>
      </w:r>
      <w:r>
        <w:rPr>
          <w:color w:val="8EA3D4"/>
          <w:spacing w:val="-2"/>
          <w:w w:val="60"/>
          <w:sz w:val="69"/>
        </w:rPr>
        <w:t>.,,,.*..,</w:t>
      </w:r>
      <w:r>
        <w:rPr>
          <w:color w:val="879EDB"/>
          <w:spacing w:val="-2"/>
          <w:w w:val="60"/>
          <w:position w:val="31"/>
          <w:sz w:val="69"/>
        </w:rPr>
        <w:t>’</w:t>
      </w:r>
    </w:p>
    <w:p w:rsidR="00CA7A5A" w:rsidRDefault="00FE7C39">
      <w:pPr>
        <w:spacing w:before="84"/>
        <w:ind w:left="641"/>
        <w:rPr>
          <w:sz w:val="45"/>
        </w:rPr>
      </w:pPr>
      <w:r>
        <w:br w:type="column"/>
      </w:r>
      <w:proofErr w:type="spellStart"/>
      <w:r>
        <w:rPr>
          <w:color w:val="2D2D2D"/>
          <w:position w:val="1"/>
          <w:sz w:val="45"/>
        </w:rPr>
        <w:lastRenderedPageBreak/>
        <w:t>Габ</w:t>
      </w:r>
      <w:r>
        <w:rPr>
          <w:color w:val="2D2D2D"/>
          <w:position w:val="1"/>
          <w:sz w:val="45"/>
        </w:rPr>
        <w:t>ибова</w:t>
      </w:r>
      <w:proofErr w:type="spellEnd"/>
      <w:r>
        <w:rPr>
          <w:color w:val="2D2D2D"/>
          <w:spacing w:val="25"/>
          <w:position w:val="1"/>
          <w:sz w:val="45"/>
        </w:rPr>
        <w:t xml:space="preserve"> </w:t>
      </w:r>
      <w:r>
        <w:rPr>
          <w:color w:val="363636"/>
          <w:spacing w:val="-4"/>
          <w:sz w:val="45"/>
        </w:rPr>
        <w:t>У</w:t>
      </w:r>
      <w:r>
        <w:rPr>
          <w:color w:val="363636"/>
          <w:spacing w:val="-4"/>
          <w:position w:val="2"/>
          <w:sz w:val="45"/>
        </w:rPr>
        <w:t>.Ю.</w:t>
      </w:r>
    </w:p>
    <w:p w:rsidR="00CA7A5A" w:rsidRDefault="00CA7A5A">
      <w:pPr>
        <w:rPr>
          <w:sz w:val="45"/>
        </w:rPr>
        <w:sectPr w:rsidR="00CA7A5A">
          <w:type w:val="continuous"/>
          <w:pgSz w:w="22280" w:h="31660"/>
          <w:pgMar w:top="500" w:right="1660" w:bottom="0" w:left="2360" w:header="720" w:footer="720" w:gutter="0"/>
          <w:cols w:num="2" w:space="720" w:equalWidth="0">
            <w:col w:w="12253" w:space="40"/>
            <w:col w:w="5967"/>
          </w:cols>
        </w:sectPr>
      </w:pPr>
    </w:p>
    <w:p w:rsidR="00CA7A5A" w:rsidRDefault="00FE7C39">
      <w:pPr>
        <w:pStyle w:val="a3"/>
        <w:rPr>
          <w:sz w:val="69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5443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317561</wp:posOffset>
                </wp:positionV>
                <wp:extent cx="11513820" cy="105613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13820" cy="10561320"/>
                          <a:chOff x="0" y="0"/>
                          <a:chExt cx="11513820" cy="105613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3648" cy="10560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5485" y="3354754"/>
                            <a:ext cx="8549738" cy="2605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6083" y="3094191"/>
                            <a:ext cx="1188820" cy="2605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9930" y="3305898"/>
                            <a:ext cx="390845" cy="2279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9331" y="3090119"/>
                            <a:ext cx="643266" cy="264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C2A86C" id="Group 1" o:spid="_x0000_s1026" style="position:absolute;margin-left:0;margin-top:25pt;width:906.6pt;height:831.6pt;z-index:-15772160;mso-wrap-distance-left:0;mso-wrap-distance-right:0;mso-position-horizontal-relative:page;mso-position-vertical-relative:page" coordsize="115138,105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3tl8zUlGcYYn8q3KwrU7dVQnpuYfn&#10;mt2kipBRRRTJ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8Z/aKO+68Dw/89NW&#10;Ufqv+NezV4v8QT/aH7QvgTT7j9/Zray3At5PmjEg34faeN3yjnrwK0h8VwPaKKKKz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8&#10;W8UHzP2qPBycFU0eZj7HE3/1q9prxTVR537Vein/AJ5aO4/MSf41ceo0e10UUVA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xWQ&#10;eb+1PH6x6T/7Kf8AGvaq8c8Lf8T39ovxRqVp++srCzisJZemyYD5lweT9QMe9XHqNHsdFFFQI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8f+B4E/jb4qXIHyjX3hDe6jkfqK9gryf8AZ/Tf/wALDujybjxbfMCOmAseP601sx9D1iii&#10;ik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8t+AEW3RfFMmAPN8RXr9Pda9SrzX4Cc+EtTk/wCemsXb/wDj4/wp9B9D0qiiikI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y/FGrtoHhzU9RRVeS1t3lRWGQWCkgHkcZxXM/BPTo7H4b6TMjMz3ym9l3EYDyHcwHt6fz&#10;q78WZfJ+GviRx2spP5U34Qrt+F3hX302BvzQGq6D6HX0UUVI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ivjQxX4V+JsdTZsPzIF&#10;aPw0i8j4c+FY8Y26Vaj/AMgrWb8aOfhjryAgF4VUZ93Wt3wXF5Hg7QYv7lhAv5RrVdB9DZoooqR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C/GyTy/h1qWe5Qf+PCuq8PJ5egaYv922iH/jgrhfjRI0ieHLLcTBdagiSxfwyDcvDDoR&#10;z3r0hEWNFRFCoowFUYAHpVdAHUUUVI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mnxcIbxB4GiP/AC01RB+G+P8Axr0uvI/jDKW+&#10;IXw2hUkf6eXI/wC2kH+Br1yqeyAKKKKk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yj4m263HxT8Ak5JjlZgO330P9K9Xry/xWP7&#10;Y+Mvhq3tf3smnwtNcr08tSQQcnr26V6hVPZDCiiipE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eaaSgm+PGttn/VabH+uz/GvS68&#10;18OMr/HHxZ/eWzgU/wDfER/rXpVUxsKKKKk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5f4P2y/HLxzKpJ2wWyEHtiOP/A16hXl3&#10;w7Xzviz8Qp88rNDF/wCOD/CvUapjYUUUVI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muCyMFbaxHDYzg02FHSILJJ5r&#10;jq2MZ/CgCSiiigAooooAKKKKACiiigAooooAKKKKACiiigAooooAKKKKACiiigAooooAKKKKAPMP&#10;gn/xOJfFfiUgRnVNUdRb/e8oRfJ97vnr0GPevT68v/Z0Zn+HjyHo+oXLA+o3/wCOa9Qqpbje4UUU&#10;VI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kZgqkngAZNLVbUZPJ0+6fONsTNn6A0Aeb/ALNTeb8ItLm/56zXD/X984/pXqNeWfsvEn4D&#10;+E2P8UUz/nPIf616nVS3Y3uFFFFS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H8YXIs/C2rTM+xUtpGLenymtivLf2k7ue1+FN+LeeW3&#10;eaWOItE5UkE8g46g9xVR1aGtyf8AZugNr8DvCMRXaVtP5ux/rXpdY/g+wh0zwpo9rbwxwRR2kQEc&#10;SBVHyjOAOnOTWxSerYmFFFF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Jv2mmA+GoB/ivoR+jH+les14z+1ZcC2+G1kSfv6tbRj6tuA&#10;/nVR+JDW565paeXplon92FB/46KtUyKPyokQchVC0+kxBRRR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w/9rPM/gvw5agZM3iCzIA6&#10;nDE17hXjXx3lbVfFnw80KyQXWpnVl1A2zDA8mIHc5JwOM9M59qqO5Udz2WiiipJ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HvF&#10;DiT9p/wTGDkx6LeuR6ZIFew14rqsin9rPRUzkx+G55CPTMyqKaKR7VRRRSJ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wv9prOvat8NPB0oxp2u+IEN3LF/ro1hUyK&#10;VJyBlhg5B9sV7kiCNFVRhQMAV478Xykvxb+F8JZQ4vJJFB68bf8A69eyU3shvYKKKKQ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wb4rD7R+0l8LYhljGlxKQO3HWvea8M8R2/8AaH7WHhmMsQLbR55xx7gf1r3Oqlsin0CiiipJ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Jms0n/aXjuT/rINCdB9C6V6zXkHws1Ua58Zvij5sfmSaZLaWsM0nzMisshZFJ6KSqnA9B6V&#10;6/TZTCiiikS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eI/AUNL8Tfi9ckf63VYAPwWT/ABr26vJfgdapHr3j24X70+pgt+AavWqb&#10;3LluFFFFIg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qvf30Gl2FzeXUnlW1vG00r4J2ooJJwOTwD0oA8r/Z8mNzF4smJ3btTIz+H/16&#10;9cryP9muynTwbqGoSRlYNRv5J7dyR+8QYXOOo+YMOfSvXKbLn8TCiiikQ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US3ULTGISoZR1QMM0AS0UUUAFFF&#10;FABRRRQAUUUUAFFFFABRRRQAUUUUAFFFFABRRRQAUUUUAFFFFABRRRQAUUUUAFFFFABRRRQAUUUU&#10;AFFFFABRRRQAUUUUAFFFFABRRRQAUUUUAFFFFABRRRQAUUUUAFFFFABRRRQAUUUUAFFFFABRRRQA&#10;Vz3xEYp8P/EzDqNLuj/5CauhrlPirP8AZvhr4mk9NPm/9BIpoDL+AtidN+Enh22Y7jHHIM/9tXrv&#10;6474Ptv+Gfh5yMF7YMR7liTXY0Pcb3CiiikI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Q5wcdaRUCktgbjjcQMZp1FABXk37TepfZ/h&#10;kdLCc67f22lCXP8Aqd77t+P4vuYxkdevFes14p+1FMBpXgSAjJl8U2mPwSX/ABFNDW57BpFh/ZWl&#10;WVkH8wW0CQ78Y3bVAzjt0q3RRSE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eH/tLqJdS+GcOB8/iWEn8Eb/ABr3CvF/j7ZS6j40&#10;+FMMYyo10uxPYCP/AOvVLcqO57RRRRUk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XlnxTuLd/iT8NLR5lWc380qxnqQqDmvU68X&#10;1U/2j+1npNpc/wCkQWHhc3lvFL8yQyvcSI0iA8KxCAFhyQAO1NFI9oooopEhRRRQAUUUUAFFFFAB&#10;RRRQAUUUUAFFFFABRRRQAUUUUAFFFFABRRRQAUUUUAFFFFABRRRQAUUUUAFQo8xuZFaMCEAbXB5J&#10;71N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4Xp1wt1+2PrJ3YW08J21uNzZyWuZX49PvAY9q90rwjwZAbr9rHxzcY+WHR7SLJ/3m&#10;P9R+VNFR6nu9FFFIk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8U+GyB/wBof4jy9SILdD7V7XXiPwaf+0/jL8UtUtz5+nvdRW8V&#10;1F80TsigOquOCQcggHg0FLZnt1FFFB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4N+x8/2jwT4nuhnbL4l1FQfdZ2U/yr3O8bba&#10;TkdkY/pXiv7IFusHwrviqlRLruoTc+rTFifzJplLZnuFFFFIk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yn9pdRJ8L5oyMiS7gQj1y1erV5F+07KF+HlrFk7pdUtUAH+9XrtU9kPoFFF&#10;FS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8b/aXy+ieGIR/y11q3B/76FeyV5B8Sbd9W+NXw+0+UefYr51zJbSfNGWVGKsVPBIx&#10;kHtivX6p7Ip7IKKKKkk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8w8RSBvjz4WjPVbKRh+KT/wCFen15TrTib9onQUHWLTGJ/Kf/&#10;AOKr1aqfQp9AoooqS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ySUed+0hF3MWmD8OG/xr1uvINAmTWf2hdbu7TdPbWdkttLKqnb&#10;HKOChPY5B+vUcV6/VS6DYUUUVIgooooAKKKKACiiigAooooAKKKKACiiigAooooAKKKKACiiigAo&#10;oooAKKKKACiiigAooooAKKKKACiiigAooooAKKKKACiiigAooooAKKKKACiiigAooooAKKKKACii&#10;igAooooAKKKKACiiigAooooAKKKKACsHWI9abxDpLWMiLpoLfalIyT/kdPet6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xT4AYk8c/FyY&#10;j5v+EiePJ9t1e114h+zZJ9o134szA7lbxdeKreoB4/nXt9N7je4UUUUh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Mlfy43frtBNPqvfn&#10;bY3J9I2P6GgDw/8AZJBl8PeMLpuZLnxDdyOfVt5Gf5V7xXh37IsJX4eavOTnztbuz/49/wDXr3Gq&#10;luU9woooqS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Y+J3iW68HfD/X9bshE13Y2jzRidSybgOMgEZ/Ounrzf8AaQmFv8B/HUp/g0qZ&#10;vyFNbjW5X/Zs0IaL8JNIm85pn1PdqUm4AbXlwWA9s5x7HHOMn1CuL+C8At/hN4SQDA/s2E/moP8A&#10;Wu0oe4PcKKKKQ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vK/2pJAn7PvjlSM+Zpzx4z1yQK9UryD9rIn/hQfilFODJCE/NhVR3RUd0dz&#10;8MYhB8OfDEQBUpplsCD6+Uua6asfwdH5PhHQ4+myxgX8o1rYpPcTCiiikI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kYZUgEqSOo6ilooAKKKKACiiigAooooAKKKKACiiigAooooAK8d/&#10;azYf8KT1aEnHnzQw/m4r2KvDP2mXa51X4baWzF7O/wBdVJ7ZjmOZVXcA69GA96qPxIqO57F4cTy/&#10;D2lp/dtYhz/uCtGmoixoqIoRFGAqjAA9KdUk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hP7QW6f4mfB+3OMNrrFef+mRz/AEr3&#10;avCPjdiT43/B2IDBGpTSEj18s4z+RrSG5Udz3eiiisy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wj4vAS/tCfCmPPzLJNJj22m&#10;vd68J8TpJ4r/AGo/DSachuE8O2DyagfuiHzCdnXGc5/hzWkNyke7UUUVmS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eJfDs+d+0&#10;r8SW/wCeVjZp+ZY/0r22vEPhYyy/tGfFplGSkWnKT6ZE3/xNXHZjR7fRRRUC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vDfgifN&#10;+OXxskI6XthGG74EcvH617lXj3wX0g2XxM+LV6XD/bNVhOP7u1HH9apbMa2Z7DRRRUi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I&#10;buY29rNKMEojMM9OBmvH/wBmG5m8QeGdf8UXkha/1jVpzKif6pBGxVdgPI465J5r1nWm2aNft6W8&#10;h/8AHTXk37I8ZX4K2EpGPPu7qUfjK1UtmV0PZqKKKkk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yvFbmLwtrLjqtlMf/ABw159+y&#10;7bfZvgh4eHZ/PYf9/nH9K7zxq4i8Ha6xOALCfr/1zauO/ZvTy/gp4YAGAY5W/OeQ/wBaroV9k9Lo&#10;ooqS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jyrGVB6scADrT6pWIMxed49rMflLDnH/6j&#10;QBYng88AeZJHj/nm2M1ClnNE2Fu3KZzh1DH86t0UAIBiloooAKKKKACiiigAooooAKKKKACiiigA&#10;ooooA5j4nzfZ/h34jk/u2Mv/AKCawv2ekEfwX8KAdDabvzdj/Wqf7SNxcQfCnUEtp5IHnljhZo2K&#10;kqTyOOxFd14S0+DSvC+k2lrBHbwRWsarFEoVV+UZwBx1quhf2TWoooqS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pFYOuVIYHuDS0AFFFFABRRRQAUUUUAFFFFABRRRQAUUUUAFFFFABRRRQAUUUUA&#10;FFFFABRRRQAUUUUAFFFFABRRRQAUUUUAFFFFABRRRQAUUUUAFFFFABRRRQAUUUUAFFFFABRRRQB5&#10;x8fLFNS8Atbu5jDXMZDAZ5AY9K9BtLcWlrDADuESKgPrgYrzr4/agdP8F2pVA7S3yRDPQfJIefyr&#10;0un0KvpYKKKKRI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5P+0VMB4b0KE/8tdWj5/7ZyD+tesV498eiNY1fwXoFqDNqU+oi5WAD&#10;H7tAdzbjxxnpnNew1T2Q+gUUUVI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x7xwwm/aI8CQ90sbiX9cV7DXjviE+b+1J4VQjIj0&#10;C4f8S7CvYqp9ACiiip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8e1HE37V2lqTxD4Wdx9TcOMflk/hXsNeKw3Cy/tdXMWCWi8Kx&#10;/Rczsf8AGvaqp9BhRRRU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FfhtH/AMJP+0H8R/EZH2f+y4rfQFgPz+Zt/eGXdxt6kbcH&#10;1z2r2qvDf2Z3NxqnxLuWJZpPEMoJJyTtGK9ypsb3CiiikI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8J/ZNkF1onje5A/wBb4mvh&#10;n/dkIr3avA/2My03w38Q3LADzvFOrEYPYXLAV75Te5UtwooopE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iH7HsPlfCCRiu0y6z&#10;qEv13XDHNe31wnwLsINP+EvhhLeGOESWaSv5ahdztyzHHUk9T1Nd3Te43uFFFFIQUUUUAFFFFABR&#10;RRQAUUUUAFFFFABRRRQAUUUUAFFFFABRRRQAUUUUAFFFFABRRRQAUUUUAFFFFABRRRQAUUUUAFFF&#10;FABRRRQAUUUUAFFFFABRRRQAUUUUAFFFFABRRRQAUUUUAFFFFABRRRQAUUUUAFFFFABRRSHODjk+&#10;9AC0UxC5zvVV9NrZ/oKfQAUUUUAFFFFABRRRQAUUUUAFFFIc4460AL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HfB7/klvhb/sHxf+g12NFFN7je4UUUUh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/2VBLAwQKAAAA&#10;AAAAACEAbtSP2mQMAABkDAAAFQAAAGRycy9tZWRpYS9pbWFnZTUuanBlZ//Y/+AAEEpGSUYAAQEB&#10;AGAAYAAA/9sAQwADAgIDAgIDAwMDBAMDBAUIBQUEBAUKBwcGCAwKDAwLCgsLDQ4SEA0OEQ4LCxAW&#10;EBETFBUVFQwPFxgWFBgSFBUU/9sAQwEDBAQFBAUJBQUJFA0LDRQUFBQUFBQUFBQUFBQUFBQUFBQU&#10;FBQUFBQUFBQUFBQUFBQUFBQUFBQUFBQUFBQUFBQU/8AAEQgAQQC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15136;height:105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">
                  <v:imagedata r:id="rId9" o:title=""/>
                </v:shape>
                <v:shape id="Image 3" o:spid="_x0000_s1028" type="#_x0000_t75" style="position:absolute;left:28254;top:33547;width:85498;height:2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">
                  <v:imagedata r:id="rId10" o:title=""/>
                </v:shape>
                <v:shape id="Image 4" o:spid="_x0000_s1029" type="#_x0000_t75" style="position:absolute;left:19460;top:30941;width:11889;height:2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">
                  <v:imagedata r:id="rId11" o:title=""/>
                </v:shape>
                <v:shape id="Image 5" o:spid="_x0000_s1030" type="#_x0000_t75" style="position:absolute;left:22799;top:33058;width:3908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">
                  <v:imagedata r:id="rId12" o:title=""/>
                </v:shape>
                <v:shape id="Image 6" o:spid="_x0000_s1031" type="#_x0000_t75" style="position:absolute;left:31593;top:30901;width:6432;height:2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13500444</wp:posOffset>
            </wp:positionH>
            <wp:positionV relativeFrom="page">
              <wp:posOffset>838688</wp:posOffset>
            </wp:positionV>
            <wp:extent cx="618838" cy="1926541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38" cy="19265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A5A" w:rsidRDefault="00CA7A5A">
      <w:pPr>
        <w:pStyle w:val="a3"/>
        <w:rPr>
          <w:sz w:val="69"/>
        </w:rPr>
      </w:pPr>
    </w:p>
    <w:p w:rsidR="00CA7A5A" w:rsidRDefault="00CA7A5A">
      <w:pPr>
        <w:pStyle w:val="a3"/>
        <w:rPr>
          <w:sz w:val="69"/>
        </w:rPr>
      </w:pPr>
    </w:p>
    <w:p w:rsidR="00CA7A5A" w:rsidRDefault="00CA7A5A">
      <w:pPr>
        <w:pStyle w:val="a3"/>
        <w:rPr>
          <w:sz w:val="69"/>
        </w:rPr>
      </w:pPr>
    </w:p>
    <w:p w:rsidR="00CA7A5A" w:rsidRDefault="00CA7A5A">
      <w:pPr>
        <w:pStyle w:val="a3"/>
        <w:rPr>
          <w:sz w:val="69"/>
        </w:rPr>
      </w:pPr>
    </w:p>
    <w:p w:rsidR="00CA7A5A" w:rsidRDefault="00CA7A5A">
      <w:pPr>
        <w:pStyle w:val="a3"/>
        <w:spacing w:before="538"/>
        <w:rPr>
          <w:sz w:val="69"/>
        </w:rPr>
      </w:pPr>
    </w:p>
    <w:p w:rsidR="00CA7A5A" w:rsidRDefault="00FE7C39">
      <w:pPr>
        <w:pStyle w:val="1"/>
      </w:pPr>
      <w:proofErr w:type="spellStart"/>
      <w:proofErr w:type="gramStart"/>
      <w:r>
        <w:rPr>
          <w:color w:val="383838"/>
          <w:spacing w:val="10"/>
          <w:position w:val="4"/>
        </w:rPr>
        <w:t>Обр</w:t>
      </w:r>
      <w:r>
        <w:rPr>
          <w:color w:val="383838"/>
          <w:spacing w:val="10"/>
          <w:position w:val="2"/>
        </w:rPr>
        <w:t>азовательна</w:t>
      </w:r>
      <w:proofErr w:type="spellEnd"/>
      <w:r>
        <w:rPr>
          <w:color w:val="383838"/>
          <w:spacing w:val="10"/>
        </w:rPr>
        <w:t>я</w:t>
      </w:r>
      <w:r>
        <w:rPr>
          <w:color w:val="383838"/>
          <w:spacing w:val="7"/>
          <w:w w:val="150"/>
        </w:rPr>
        <w:t xml:space="preserve">  </w:t>
      </w:r>
      <w:r>
        <w:rPr>
          <w:color w:val="3A3A3A"/>
          <w:spacing w:val="10"/>
          <w:position w:val="2"/>
        </w:rPr>
        <w:t>программа</w:t>
      </w:r>
      <w:proofErr w:type="gramEnd"/>
      <w:r>
        <w:rPr>
          <w:color w:val="3A3A3A"/>
          <w:spacing w:val="71"/>
          <w:position w:val="2"/>
        </w:rPr>
        <w:t xml:space="preserve">  </w:t>
      </w:r>
      <w:r>
        <w:rPr>
          <w:color w:val="3B3B3B"/>
          <w:spacing w:val="10"/>
        </w:rPr>
        <w:t>до</w:t>
      </w:r>
      <w:proofErr w:type="spellStart"/>
      <w:r>
        <w:rPr>
          <w:color w:val="3B3B3B"/>
          <w:spacing w:val="10"/>
          <w:position w:val="2"/>
        </w:rPr>
        <w:t>школьно</w:t>
      </w:r>
      <w:r>
        <w:rPr>
          <w:color w:val="3B3B3B"/>
          <w:spacing w:val="10"/>
          <w:position w:val="4"/>
        </w:rPr>
        <w:t>го</w:t>
      </w:r>
      <w:proofErr w:type="spellEnd"/>
      <w:r>
        <w:rPr>
          <w:color w:val="3B3B3B"/>
          <w:spacing w:val="46"/>
          <w:position w:val="4"/>
        </w:rPr>
        <w:t xml:space="preserve">  </w:t>
      </w:r>
      <w:r>
        <w:rPr>
          <w:color w:val="333333"/>
          <w:spacing w:val="-2"/>
          <w:position w:val="3"/>
        </w:rPr>
        <w:t>о</w:t>
      </w:r>
      <w:proofErr w:type="spellStart"/>
      <w:r>
        <w:rPr>
          <w:color w:val="333333"/>
          <w:spacing w:val="-2"/>
          <w:position w:val="5"/>
        </w:rPr>
        <w:t>бразова</w:t>
      </w:r>
      <w:r>
        <w:rPr>
          <w:color w:val="333333"/>
          <w:spacing w:val="-2"/>
          <w:position w:val="7"/>
        </w:rPr>
        <w:t>ния</w:t>
      </w:r>
      <w:proofErr w:type="spellEnd"/>
    </w:p>
    <w:p w:rsidR="00CA7A5A" w:rsidRDefault="00CA7A5A">
      <w:pPr>
        <w:pStyle w:val="a3"/>
        <w:spacing w:before="225"/>
        <w:rPr>
          <w:sz w:val="69"/>
        </w:rPr>
      </w:pPr>
    </w:p>
    <w:p w:rsidR="00CA7A5A" w:rsidRDefault="00FE7C39">
      <w:pPr>
        <w:pStyle w:val="a3"/>
        <w:spacing w:line="602" w:lineRule="exact"/>
        <w:ind w:left="102"/>
      </w:pPr>
      <w:r>
        <w:rPr>
          <w:w w:val="115"/>
        </w:rPr>
        <w:t>Муниципального</w:t>
      </w:r>
      <w:r>
        <w:rPr>
          <w:spacing w:val="13"/>
          <w:w w:val="115"/>
          <w:position w:val="-2"/>
        </w:rPr>
        <w:t xml:space="preserve"> </w:t>
      </w:r>
      <w:r>
        <w:rPr>
          <w:color w:val="242424"/>
          <w:w w:val="115"/>
        </w:rPr>
        <w:t>к</w:t>
      </w:r>
      <w:r>
        <w:rPr>
          <w:color w:val="242424"/>
          <w:w w:val="115"/>
        </w:rPr>
        <w:t>азённого</w:t>
      </w:r>
      <w:r>
        <w:rPr>
          <w:color w:val="242424"/>
          <w:spacing w:val="-15"/>
          <w:w w:val="115"/>
        </w:rPr>
        <w:t xml:space="preserve"> </w:t>
      </w:r>
      <w:r>
        <w:rPr>
          <w:color w:val="131313"/>
          <w:w w:val="115"/>
        </w:rPr>
        <w:t>дошкольного</w:t>
      </w:r>
      <w:r>
        <w:rPr>
          <w:color w:val="131313"/>
          <w:spacing w:val="-12"/>
          <w:w w:val="115"/>
        </w:rPr>
        <w:t xml:space="preserve"> </w:t>
      </w:r>
      <w:r>
        <w:rPr>
          <w:color w:val="151515"/>
          <w:w w:val="115"/>
        </w:rPr>
        <w:t>об</w:t>
      </w:r>
      <w:r>
        <w:rPr>
          <w:color w:val="151515"/>
          <w:w w:val="115"/>
        </w:rPr>
        <w:t>разовательного</w:t>
      </w:r>
      <w:r>
        <w:rPr>
          <w:color w:val="151515"/>
          <w:spacing w:val="-36"/>
          <w:w w:val="115"/>
        </w:rPr>
        <w:t xml:space="preserve"> </w:t>
      </w:r>
      <w:r>
        <w:rPr>
          <w:color w:val="2F2F2F"/>
          <w:spacing w:val="-2"/>
          <w:w w:val="115"/>
        </w:rPr>
        <w:t>учреждения</w:t>
      </w:r>
    </w:p>
    <w:p w:rsidR="00CA7A5A" w:rsidRDefault="00FE7C39">
      <w:pPr>
        <w:pStyle w:val="1"/>
        <w:spacing w:line="790" w:lineRule="exact"/>
        <w:ind w:left="3388"/>
      </w:pPr>
      <w:r>
        <w:rPr>
          <w:color w:val="2F2F2F"/>
          <w:w w:val="105"/>
        </w:rPr>
        <w:t>«</w:t>
      </w:r>
      <w:proofErr w:type="spellStart"/>
      <w:r>
        <w:rPr>
          <w:color w:val="2F2F2F"/>
          <w:w w:val="105"/>
        </w:rPr>
        <w:t>Герей</w:t>
      </w:r>
      <w:r>
        <w:rPr>
          <w:color w:val="2F2F2F"/>
          <w:w w:val="105"/>
        </w:rPr>
        <w:t>хановскии</w:t>
      </w:r>
      <w:proofErr w:type="spellEnd"/>
      <w:r>
        <w:rPr>
          <w:color w:val="2F2F2F"/>
          <w:spacing w:val="25"/>
          <w:w w:val="105"/>
        </w:rPr>
        <w:t xml:space="preserve"> </w:t>
      </w:r>
      <w:r>
        <w:rPr>
          <w:color w:val="383838"/>
          <w:w w:val="105"/>
        </w:rPr>
        <w:t>детский</w:t>
      </w:r>
      <w:r>
        <w:rPr>
          <w:color w:val="383838"/>
          <w:spacing w:val="68"/>
          <w:w w:val="150"/>
        </w:rPr>
        <w:t xml:space="preserve"> </w:t>
      </w:r>
      <w:r>
        <w:rPr>
          <w:color w:val="3A3A3A"/>
          <w:spacing w:val="-4"/>
          <w:w w:val="105"/>
        </w:rPr>
        <w:t>сад»</w:t>
      </w:r>
    </w:p>
    <w:p w:rsidR="00CA7A5A" w:rsidRDefault="00FE7C39">
      <w:pPr>
        <w:pStyle w:val="a3"/>
        <w:spacing w:before="38"/>
        <w:ind w:left="3968"/>
      </w:pPr>
      <w:r>
        <w:rPr>
          <w:color w:val="262626"/>
        </w:rPr>
        <w:t>Сулей</w:t>
      </w:r>
      <w:r>
        <w:rPr>
          <w:color w:val="262626"/>
        </w:rPr>
        <w:t>ман</w:t>
      </w:r>
      <w:r>
        <w:rPr>
          <w:color w:val="262626"/>
          <w:spacing w:val="60"/>
        </w:rPr>
        <w:t xml:space="preserve"> </w:t>
      </w:r>
      <w:r>
        <w:rPr>
          <w:w w:val="90"/>
        </w:rPr>
        <w:t>—</w:t>
      </w:r>
      <w:r>
        <w:rPr>
          <w:spacing w:val="13"/>
        </w:rPr>
        <w:t xml:space="preserve"> </w:t>
      </w:r>
      <w:proofErr w:type="spellStart"/>
      <w:r>
        <w:rPr>
          <w:color w:val="282828"/>
        </w:rPr>
        <w:t>Стал</w:t>
      </w:r>
      <w:r>
        <w:rPr>
          <w:color w:val="282828"/>
        </w:rPr>
        <w:t>ьского</w:t>
      </w:r>
      <w:proofErr w:type="spellEnd"/>
      <w:r>
        <w:rPr>
          <w:color w:val="282828"/>
          <w:spacing w:val="18"/>
          <w:w w:val="150"/>
        </w:rPr>
        <w:t xml:space="preserve"> </w:t>
      </w:r>
      <w:r>
        <w:rPr>
          <w:color w:val="242424"/>
        </w:rPr>
        <w:t>района</w:t>
      </w:r>
      <w:r>
        <w:rPr>
          <w:color w:val="242424"/>
          <w:spacing w:val="77"/>
        </w:rPr>
        <w:t xml:space="preserve"> </w:t>
      </w:r>
      <w:r>
        <w:rPr>
          <w:color w:val="3B3B3B"/>
          <w:spacing w:val="-5"/>
        </w:rPr>
        <w:t>РД</w:t>
      </w:r>
    </w:p>
    <w:p w:rsidR="00CA7A5A" w:rsidRDefault="00CA7A5A">
      <w:pPr>
        <w:pStyle w:val="a3"/>
      </w:pPr>
    </w:p>
    <w:p w:rsidR="00CA7A5A" w:rsidRDefault="00CA7A5A">
      <w:pPr>
        <w:pStyle w:val="a3"/>
      </w:pPr>
    </w:p>
    <w:p w:rsidR="00CA7A5A" w:rsidRDefault="00CA7A5A">
      <w:pPr>
        <w:pStyle w:val="a3"/>
      </w:pPr>
    </w:p>
    <w:p w:rsidR="00CA7A5A" w:rsidRDefault="00CA7A5A">
      <w:pPr>
        <w:pStyle w:val="a3"/>
      </w:pPr>
    </w:p>
    <w:p w:rsidR="00CA7A5A" w:rsidRDefault="00CA7A5A">
      <w:pPr>
        <w:pStyle w:val="a3"/>
      </w:pPr>
    </w:p>
    <w:p w:rsidR="00CA7A5A" w:rsidRDefault="00CA7A5A">
      <w:pPr>
        <w:pStyle w:val="a3"/>
      </w:pPr>
    </w:p>
    <w:p w:rsidR="00CA7A5A" w:rsidRDefault="00CA7A5A">
      <w:pPr>
        <w:pStyle w:val="a3"/>
      </w:pPr>
    </w:p>
    <w:p w:rsidR="00CA7A5A" w:rsidRDefault="00CA7A5A">
      <w:pPr>
        <w:pStyle w:val="a3"/>
      </w:pPr>
    </w:p>
    <w:p w:rsidR="00CA7A5A" w:rsidRDefault="00CA7A5A">
      <w:pPr>
        <w:pStyle w:val="a3"/>
      </w:pPr>
    </w:p>
    <w:p w:rsidR="00CA7A5A" w:rsidRDefault="00CA7A5A">
      <w:pPr>
        <w:pStyle w:val="a3"/>
      </w:pPr>
    </w:p>
    <w:p w:rsidR="00CA7A5A" w:rsidRDefault="00CA7A5A">
      <w:pPr>
        <w:pStyle w:val="a3"/>
      </w:pPr>
    </w:p>
    <w:p w:rsidR="00CA7A5A" w:rsidRDefault="00CA7A5A">
      <w:pPr>
        <w:pStyle w:val="a3"/>
      </w:pPr>
    </w:p>
    <w:p w:rsidR="00CA7A5A" w:rsidRDefault="00CA7A5A">
      <w:pPr>
        <w:pStyle w:val="a3"/>
      </w:pPr>
    </w:p>
    <w:p w:rsidR="00CA7A5A" w:rsidRDefault="00CA7A5A">
      <w:pPr>
        <w:pStyle w:val="a3"/>
      </w:pPr>
    </w:p>
    <w:p w:rsidR="00CA7A5A" w:rsidRDefault="00CA7A5A">
      <w:pPr>
        <w:pStyle w:val="a3"/>
      </w:pPr>
    </w:p>
    <w:p w:rsidR="00CA7A5A" w:rsidRDefault="00CA7A5A">
      <w:pPr>
        <w:pStyle w:val="a3"/>
      </w:pPr>
    </w:p>
    <w:p w:rsidR="00CA7A5A" w:rsidRDefault="00CA7A5A">
      <w:pPr>
        <w:pStyle w:val="a3"/>
      </w:pPr>
    </w:p>
    <w:p w:rsidR="00CA7A5A" w:rsidRDefault="00CA7A5A">
      <w:pPr>
        <w:pStyle w:val="a3"/>
        <w:spacing w:before="151"/>
      </w:pPr>
    </w:p>
    <w:p w:rsidR="00CA7A5A" w:rsidRDefault="00FE7C39">
      <w:pPr>
        <w:pStyle w:val="2"/>
        <w:ind w:right="3589"/>
        <w:jc w:val="center"/>
      </w:pPr>
      <w:proofErr w:type="spellStart"/>
      <w:r>
        <w:rPr>
          <w:spacing w:val="-2"/>
          <w:w w:val="110"/>
          <w:position w:val="4"/>
        </w:rPr>
        <w:t>с.Ге</w:t>
      </w:r>
      <w:r>
        <w:rPr>
          <w:spacing w:val="-2"/>
          <w:w w:val="110"/>
        </w:rPr>
        <w:t>рейхан</w:t>
      </w:r>
      <w:r>
        <w:rPr>
          <w:spacing w:val="-2"/>
          <w:w w:val="110"/>
          <w:position w:val="-2"/>
        </w:rPr>
        <w:t>овское</w:t>
      </w:r>
      <w:bookmarkStart w:id="0" w:name="_GoBack"/>
      <w:bookmarkEnd w:id="0"/>
      <w:proofErr w:type="spellEnd"/>
    </w:p>
    <w:p w:rsidR="00CA7A5A" w:rsidRDefault="00FE7C39">
      <w:pPr>
        <w:spacing w:before="66"/>
        <w:ind w:left="321" w:right="3589"/>
        <w:jc w:val="center"/>
        <w:rPr>
          <w:sz w:val="56"/>
        </w:rPr>
      </w:pPr>
      <w:r>
        <w:rPr>
          <w:color w:val="1F1F1F"/>
          <w:sz w:val="56"/>
        </w:rPr>
        <w:t>2023</w:t>
      </w:r>
      <w:r>
        <w:rPr>
          <w:color w:val="1F1F1F"/>
          <w:spacing w:val="23"/>
          <w:sz w:val="56"/>
        </w:rPr>
        <w:t xml:space="preserve"> </w:t>
      </w:r>
      <w:r>
        <w:rPr>
          <w:color w:val="262626"/>
          <w:spacing w:val="-5"/>
          <w:sz w:val="56"/>
        </w:rPr>
        <w:t>год</w:t>
      </w:r>
    </w:p>
    <w:sectPr w:rsidR="00CA7A5A">
      <w:type w:val="continuous"/>
      <w:pgSz w:w="22280" w:h="31660"/>
      <w:pgMar w:top="500" w:right="1660" w:bottom="0" w:left="2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7A5A"/>
    <w:rsid w:val="00CA7A5A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9089"/>
  <w15:docId w15:val="{21F32588-3583-44A3-A6DB-FE80ABBF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5"/>
      <w:outlineLvl w:val="0"/>
    </w:pPr>
    <w:rPr>
      <w:sz w:val="69"/>
      <w:szCs w:val="69"/>
    </w:rPr>
  </w:style>
  <w:style w:type="paragraph" w:styleId="2">
    <w:name w:val="heading 2"/>
    <w:basedOn w:val="a"/>
    <w:uiPriority w:val="1"/>
    <w:qFormat/>
    <w:pPr>
      <w:outlineLvl w:val="1"/>
    </w:pPr>
    <w:rPr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0"/>
      <w:szCs w:val="5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Hope</cp:lastModifiedBy>
  <cp:revision>2</cp:revision>
  <dcterms:created xsi:type="dcterms:W3CDTF">2025-01-21T11:09:00Z</dcterms:created>
  <dcterms:modified xsi:type="dcterms:W3CDTF">2025-01-21T11:15:00Z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3-Heights(TM) PDF Security Shell 4.8.25.2 (http://www.pdf-tools.com)</vt:lpwstr>
  </property>
</Properties>
</file>